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AF2" w:rsidRPr="00C94E12" w:rsidRDefault="000345B7" w:rsidP="00767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 nr ……</w:t>
      </w:r>
      <w:r w:rsidR="006B1B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 NA ROK SZKOLENIOWY</w:t>
      </w:r>
      <w:r w:rsidR="00AF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2023/2024</w:t>
      </w:r>
    </w:p>
    <w:p w:rsidR="00AB1DDF" w:rsidRPr="00C94E12" w:rsidRDefault="00AB1DDF" w:rsidP="00767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ZAJĘCIA W WALHALLA FIGHT CLUB</w:t>
      </w:r>
    </w:p>
    <w:p w:rsidR="00AB1DDF" w:rsidRPr="00C94E12" w:rsidRDefault="00AB1DDF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1DDF" w:rsidRPr="00C94E12" w:rsidRDefault="00AB1DDF" w:rsidP="00767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>Zawarta w dniu ………………………………..………….. w Mińsku Mazowieckim pomiędzy:</w:t>
      </w:r>
    </w:p>
    <w:p w:rsidR="003A0EFB" w:rsidRDefault="003A0EFB" w:rsidP="00AF709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0EFB" w:rsidRDefault="00AB1DDF" w:rsidP="00AB1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b/>
          <w:color w:val="000000"/>
          <w:sz w:val="24"/>
          <w:szCs w:val="24"/>
        </w:rPr>
        <w:t>Imię i nazwisko</w:t>
      </w:r>
    </w:p>
    <w:p w:rsidR="00AF7090" w:rsidRDefault="00AB1DDF" w:rsidP="00AB1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 (w przypadku osoby niepełnoletniej – </w:t>
      </w:r>
      <w:r w:rsidRPr="003A0EFB">
        <w:rPr>
          <w:rFonts w:ascii="Times New Roman" w:hAnsi="Times New Roman" w:cs="Times New Roman"/>
          <w:b/>
          <w:color w:val="000000"/>
          <w:sz w:val="24"/>
          <w:szCs w:val="24"/>
        </w:rPr>
        <w:t>dane rodzica/opiekuna</w:t>
      </w:r>
      <w:r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</w:p>
    <w:p w:rsidR="00AF7090" w:rsidRDefault="00AF7090" w:rsidP="00AB1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DDF" w:rsidRPr="00C94E12" w:rsidRDefault="00AB1DDF" w:rsidP="00AB1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>.……………………………..………………………………………………………………</w:t>
      </w:r>
      <w:r w:rsidR="00AF7090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C94E12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:rsidR="0027088D" w:rsidRDefault="00AB1DDF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>Nr PESEL ………………………………….</w:t>
      </w:r>
      <w:r w:rsidR="0035108C" w:rsidRPr="00C94E12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35108C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35108C" w:rsidRPr="00C94E12">
        <w:rPr>
          <w:rFonts w:ascii="Times New Roman" w:hAnsi="Times New Roman" w:cs="Times New Roman"/>
          <w:color w:val="000000"/>
          <w:sz w:val="24"/>
          <w:szCs w:val="24"/>
        </w:rPr>
        <w:t>………….………….………….……</w:t>
      </w:r>
      <w:r w:rsidR="00AF7090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="0035108C" w:rsidRPr="00C94E12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="0035108C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B1DDF" w:rsidRPr="00C94E12" w:rsidRDefault="00AB1DDF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>Seria i nr dowodu osobistego …………………………</w:t>
      </w:r>
      <w:r w:rsidR="0035108C" w:rsidRPr="00C94E12">
        <w:rPr>
          <w:rFonts w:ascii="Times New Roman" w:hAnsi="Times New Roman" w:cs="Times New Roman"/>
          <w:color w:val="000000"/>
          <w:sz w:val="24"/>
          <w:szCs w:val="24"/>
        </w:rPr>
        <w:t>.…….…….…….……</w:t>
      </w:r>
      <w:r w:rsidR="0035108C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C94E12">
        <w:rPr>
          <w:rFonts w:ascii="Times New Roman" w:hAnsi="Times New Roman" w:cs="Times New Roman"/>
          <w:color w:val="000000"/>
          <w:sz w:val="24"/>
          <w:szCs w:val="24"/>
        </w:rPr>
        <w:t>…….……….………</w:t>
      </w:r>
      <w:r w:rsidR="00AF7090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Pr="00C94E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1DDF" w:rsidRPr="00C94E12" w:rsidRDefault="00AB1DDF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>Telefon</w:t>
      </w:r>
      <w:r w:rsidR="00AF70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09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F7090"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dres e-mail </w:t>
      </w:r>
      <w:r w:rsidRPr="00C94E12">
        <w:rPr>
          <w:rFonts w:ascii="Times New Roman" w:hAnsi="Times New Roman" w:cs="Times New Roman"/>
          <w:color w:val="000000"/>
          <w:sz w:val="24"/>
          <w:szCs w:val="24"/>
        </w:rPr>
        <w:t>…………………………..……………………</w:t>
      </w:r>
      <w:r w:rsidR="00AF7090" w:rsidRPr="00C94E12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AF7090">
        <w:rPr>
          <w:rFonts w:ascii="Times New Roman" w:hAnsi="Times New Roman" w:cs="Times New Roman"/>
          <w:color w:val="000000"/>
          <w:sz w:val="24"/>
          <w:szCs w:val="24"/>
        </w:rPr>
        <w:t>………………………….</w:t>
      </w:r>
    </w:p>
    <w:p w:rsidR="00AB1DDF" w:rsidRPr="00C94E12" w:rsidRDefault="00AB1DDF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>Reprezentujący uczestnika/ -ów (imię i nazwisko</w:t>
      </w:r>
      <w:r w:rsidR="00C93B49">
        <w:rPr>
          <w:rFonts w:ascii="Times New Roman" w:hAnsi="Times New Roman" w:cs="Times New Roman"/>
          <w:color w:val="000000"/>
          <w:sz w:val="24"/>
          <w:szCs w:val="24"/>
        </w:rPr>
        <w:t>, data urodzenia</w:t>
      </w:r>
      <w:r w:rsidRPr="00C94E12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AB1DDF" w:rsidRPr="001120FE" w:rsidRDefault="00AB1DDF" w:rsidP="001120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20F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AB1DDF" w:rsidRPr="001120FE" w:rsidRDefault="00AB1DDF" w:rsidP="001120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20F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AB1DDF" w:rsidRPr="001120FE" w:rsidRDefault="00AB1DDF" w:rsidP="001120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20F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1120FE" w:rsidRDefault="00AF7090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Rodzaj</w:t>
      </w:r>
      <w:r w:rsidR="001120FE">
        <w:rPr>
          <w:rFonts w:ascii="Times New Roman" w:hAnsi="Times New Roman" w:cs="Times New Roman"/>
          <w:color w:val="000000"/>
          <w:sz w:val="24"/>
          <w:szCs w:val="24"/>
        </w:rPr>
        <w:t xml:space="preserve"> zajęć    ………………………………………………………….</w:t>
      </w:r>
    </w:p>
    <w:p w:rsidR="006B1B35" w:rsidRPr="00AF7090" w:rsidRDefault="00AB1DDF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Zwanym w dalszej części Umowy </w:t>
      </w:r>
      <w:r w:rsidRPr="00C94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Klientem,</w:t>
      </w:r>
      <w:r w:rsidR="009C6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F7090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35108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94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Kamilem </w:t>
      </w:r>
      <w:proofErr w:type="spellStart"/>
      <w:r w:rsidRPr="00C94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Chłopikiem</w:t>
      </w:r>
      <w:proofErr w:type="spellEnd"/>
      <w:r w:rsidRPr="00C94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reprezentującym </w:t>
      </w:r>
      <w:proofErr w:type="spellStart"/>
      <w:r w:rsidR="00780E68" w:rsidRPr="00C94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Walhalla</w:t>
      </w:r>
      <w:proofErr w:type="spellEnd"/>
      <w:r w:rsidR="00780E68" w:rsidRPr="00C94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80E68" w:rsidRPr="00C94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Fight</w:t>
      </w:r>
      <w:proofErr w:type="spellEnd"/>
      <w:r w:rsidR="00780E68" w:rsidRPr="00C94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Club</w:t>
      </w:r>
      <w:r w:rsidRPr="00C94E12">
        <w:rPr>
          <w:rFonts w:ascii="Times New Roman" w:hAnsi="Times New Roman" w:cs="Times New Roman"/>
          <w:color w:val="000000"/>
          <w:sz w:val="24"/>
          <w:szCs w:val="24"/>
        </w:rPr>
        <w:t>, z siedzibą w Mińsku Mazowieckim</w:t>
      </w:r>
      <w:r w:rsidR="00C94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przy ul. </w:t>
      </w:r>
      <w:r w:rsidR="00BB2BB3" w:rsidRPr="00C94E12">
        <w:rPr>
          <w:rFonts w:ascii="Times New Roman" w:hAnsi="Times New Roman" w:cs="Times New Roman"/>
          <w:color w:val="000000"/>
          <w:sz w:val="24"/>
          <w:szCs w:val="24"/>
        </w:rPr>
        <w:t>Warszawska 178</w:t>
      </w:r>
      <w:r w:rsidRPr="00C94E12">
        <w:rPr>
          <w:rFonts w:ascii="Times New Roman" w:hAnsi="Times New Roman" w:cs="Times New Roman"/>
          <w:color w:val="000000"/>
          <w:sz w:val="24"/>
          <w:szCs w:val="24"/>
        </w:rPr>
        <w:t>, wpisaną do ewid</w:t>
      </w:r>
      <w:r w:rsidR="00BB2BB3" w:rsidRPr="00C94E12">
        <w:rPr>
          <w:rFonts w:ascii="Times New Roman" w:hAnsi="Times New Roman" w:cs="Times New Roman"/>
          <w:color w:val="000000"/>
          <w:sz w:val="24"/>
          <w:szCs w:val="24"/>
        </w:rPr>
        <w:t>encji działalności gospodarczej</w:t>
      </w:r>
      <w:r w:rsidR="00AF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NIP </w:t>
      </w:r>
      <w:r w:rsidR="00BB2BB3" w:rsidRPr="00C94E12">
        <w:rPr>
          <w:rFonts w:ascii="Times New Roman" w:hAnsi="Times New Roman" w:cs="Times New Roman"/>
          <w:color w:val="000000"/>
          <w:sz w:val="24"/>
          <w:szCs w:val="24"/>
        </w:rPr>
        <w:t>8222137330</w:t>
      </w:r>
      <w:r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, REGON </w:t>
      </w:r>
      <w:r w:rsidR="00BB2BB3" w:rsidRPr="00C94E12">
        <w:rPr>
          <w:rFonts w:ascii="Times New Roman" w:hAnsi="Times New Roman" w:cs="Times New Roman"/>
          <w:sz w:val="24"/>
          <w:szCs w:val="24"/>
        </w:rPr>
        <w:t>141923480.</w:t>
      </w:r>
      <w:r w:rsidR="00AF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B35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="006B1B35">
        <w:rPr>
          <w:rFonts w:ascii="Times New Roman" w:hAnsi="Times New Roman" w:cs="Times New Roman"/>
          <w:b/>
          <w:sz w:val="24"/>
          <w:szCs w:val="24"/>
        </w:rPr>
        <w:t>Klubem</w:t>
      </w:r>
    </w:p>
    <w:p w:rsidR="00C94E12" w:rsidRDefault="00C94E12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1DDF" w:rsidRPr="00C94E12" w:rsidRDefault="00AB1DDF" w:rsidP="009F2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AB1DDF" w:rsidRPr="00C94E12" w:rsidRDefault="00AB1DDF" w:rsidP="009F2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Umowy</w:t>
      </w:r>
    </w:p>
    <w:p w:rsidR="00767AF2" w:rsidRPr="00C94E12" w:rsidRDefault="00AB1DDF" w:rsidP="007C1356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>1.1.Przedmiotem Umowy jest określenie warunków korzystania przez Klienta z zajęć w grupach szkoleniowych</w:t>
      </w:r>
      <w:r w:rsidR="00270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prowadzonych przez </w:t>
      </w:r>
      <w:r w:rsidR="00767AF2" w:rsidRPr="00C94E12">
        <w:rPr>
          <w:rFonts w:ascii="Times New Roman" w:hAnsi="Times New Roman" w:cs="Times New Roman"/>
          <w:color w:val="000000"/>
          <w:sz w:val="24"/>
          <w:szCs w:val="24"/>
        </w:rPr>
        <w:t>Walhalla Fight Club</w:t>
      </w:r>
      <w:r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 w Mińsku Mazowieckim przy ul.</w:t>
      </w:r>
      <w:r w:rsidR="007C1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7AF2" w:rsidRPr="00C94E12">
        <w:rPr>
          <w:rFonts w:ascii="Times New Roman" w:hAnsi="Times New Roman" w:cs="Times New Roman"/>
          <w:color w:val="000000"/>
          <w:sz w:val="24"/>
          <w:szCs w:val="24"/>
        </w:rPr>
        <w:t>Warszawskiej 178.</w:t>
      </w:r>
    </w:p>
    <w:p w:rsidR="00C94E12" w:rsidRDefault="00C94E12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1DDF" w:rsidRPr="00C94E12" w:rsidRDefault="00AB1DDF" w:rsidP="009F2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  <w:bookmarkStart w:id="0" w:name="_GoBack"/>
      <w:bookmarkEnd w:id="0"/>
    </w:p>
    <w:p w:rsidR="0027088D" w:rsidRPr="00C94E12" w:rsidRDefault="00AB1DDF" w:rsidP="006B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Zasady uczestnictwa w </w:t>
      </w:r>
      <w:r w:rsidR="00780E68" w:rsidRPr="00C94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Walhalla Fight Club</w:t>
      </w:r>
    </w:p>
    <w:p w:rsidR="00767AF2" w:rsidRPr="00C94E12" w:rsidRDefault="00767AF2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70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>Koszt zajęć</w:t>
      </w:r>
      <w:r w:rsidR="00AF7090">
        <w:rPr>
          <w:rFonts w:ascii="Times New Roman" w:hAnsi="Times New Roman" w:cs="Times New Roman"/>
          <w:color w:val="000000"/>
          <w:sz w:val="24"/>
          <w:szCs w:val="24"/>
        </w:rPr>
        <w:t xml:space="preserve"> oraz grafik w roku szkolnym 2023/2024</w:t>
      </w:r>
      <w:r w:rsidR="0027088D">
        <w:rPr>
          <w:rFonts w:ascii="Times New Roman" w:hAnsi="Times New Roman" w:cs="Times New Roman"/>
          <w:color w:val="000000"/>
          <w:sz w:val="24"/>
          <w:szCs w:val="24"/>
        </w:rPr>
        <w:t xml:space="preserve"> ujęty jest w cenniku zajęć na stronie internetowej www.walhallafc</w:t>
      </w:r>
      <w:r w:rsidR="001F5E14">
        <w:rPr>
          <w:rFonts w:ascii="Times New Roman" w:hAnsi="Times New Roman" w:cs="Times New Roman"/>
          <w:color w:val="000000"/>
          <w:sz w:val="24"/>
          <w:szCs w:val="24"/>
        </w:rPr>
        <w:t>.eu</w:t>
      </w:r>
    </w:p>
    <w:p w:rsidR="00767AF2" w:rsidRPr="00C94E12" w:rsidRDefault="00767AF2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27088D">
        <w:rPr>
          <w:rFonts w:ascii="Times New Roman" w:hAnsi="Times New Roman" w:cs="Times New Roman"/>
          <w:color w:val="000000"/>
          <w:sz w:val="24"/>
          <w:szCs w:val="24"/>
        </w:rPr>
        <w:t xml:space="preserve">Opłaty za zajęcia należy uiścić </w:t>
      </w:r>
      <w:r w:rsidR="009629EF">
        <w:rPr>
          <w:rFonts w:ascii="Times New Roman" w:hAnsi="Times New Roman" w:cs="Times New Roman"/>
          <w:color w:val="000000"/>
          <w:sz w:val="24"/>
          <w:szCs w:val="24"/>
        </w:rPr>
        <w:t xml:space="preserve">najpóźniej </w:t>
      </w:r>
      <w:r w:rsidR="0027088D">
        <w:rPr>
          <w:rFonts w:ascii="Times New Roman" w:hAnsi="Times New Roman" w:cs="Times New Roman"/>
          <w:color w:val="000000"/>
          <w:sz w:val="24"/>
          <w:szCs w:val="24"/>
        </w:rPr>
        <w:t>do 10</w:t>
      </w:r>
      <w:r w:rsidR="009629EF">
        <w:rPr>
          <w:rFonts w:ascii="Times New Roman" w:hAnsi="Times New Roman" w:cs="Times New Roman"/>
          <w:color w:val="000000"/>
          <w:sz w:val="24"/>
          <w:szCs w:val="24"/>
        </w:rPr>
        <w:t>-go</w:t>
      </w:r>
      <w:r w:rsidR="00270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29EF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27088D">
        <w:rPr>
          <w:rFonts w:ascii="Times New Roman" w:hAnsi="Times New Roman" w:cs="Times New Roman"/>
          <w:color w:val="000000"/>
          <w:sz w:val="24"/>
          <w:szCs w:val="24"/>
        </w:rPr>
        <w:t>bieżącego miesiąca gotówką w biurze klubu</w:t>
      </w:r>
      <w:r w:rsidR="009629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1DDF" w:rsidRPr="00C94E12" w:rsidRDefault="00767AF2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>.Opłatę za zajęcia wnosi się</w:t>
      </w:r>
      <w:r w:rsidR="00780E68"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 cyklicznie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 każdego miesią</w:t>
      </w:r>
      <w:r w:rsidR="00780E68" w:rsidRPr="00C94E12">
        <w:rPr>
          <w:rFonts w:ascii="Times New Roman" w:hAnsi="Times New Roman" w:cs="Times New Roman"/>
          <w:color w:val="000000"/>
          <w:sz w:val="24"/>
          <w:szCs w:val="24"/>
        </w:rPr>
        <w:t>ca.</w:t>
      </w:r>
    </w:p>
    <w:p w:rsidR="00AB1DDF" w:rsidRDefault="00767AF2" w:rsidP="00780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>.Po zapisaniu się na zajęcia należy dokonać opłaty za pierwszy miesiąc w cią</w:t>
      </w:r>
      <w:r w:rsidR="00780E68" w:rsidRPr="00C94E12">
        <w:rPr>
          <w:rFonts w:ascii="Times New Roman" w:hAnsi="Times New Roman" w:cs="Times New Roman"/>
          <w:color w:val="000000"/>
          <w:sz w:val="24"/>
          <w:szCs w:val="24"/>
        </w:rPr>
        <w:t>gu 7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 dni od </w:t>
      </w:r>
      <w:r w:rsidR="00780E68" w:rsidRPr="00C94E12">
        <w:rPr>
          <w:rFonts w:ascii="Times New Roman" w:hAnsi="Times New Roman" w:cs="Times New Roman"/>
          <w:color w:val="000000"/>
          <w:sz w:val="24"/>
          <w:szCs w:val="24"/>
        </w:rPr>
        <w:t>pierwszych zajęć.</w:t>
      </w:r>
      <w:r w:rsidR="0035108C">
        <w:rPr>
          <w:rFonts w:ascii="Times New Roman" w:hAnsi="Times New Roman" w:cs="Times New Roman"/>
          <w:color w:val="000000"/>
          <w:sz w:val="24"/>
          <w:szCs w:val="24"/>
        </w:rPr>
        <w:t xml:space="preserve"> W przypadku rozpoczęcia zajęć po 1 </w:t>
      </w:r>
      <w:proofErr w:type="spellStart"/>
      <w:r w:rsidR="0035108C">
        <w:rPr>
          <w:rFonts w:ascii="Times New Roman" w:hAnsi="Times New Roman" w:cs="Times New Roman"/>
          <w:color w:val="000000"/>
          <w:sz w:val="24"/>
          <w:szCs w:val="24"/>
        </w:rPr>
        <w:t>szym</w:t>
      </w:r>
      <w:proofErr w:type="spellEnd"/>
      <w:r w:rsidR="0035108C">
        <w:rPr>
          <w:rFonts w:ascii="Times New Roman" w:hAnsi="Times New Roman" w:cs="Times New Roman"/>
          <w:color w:val="000000"/>
          <w:sz w:val="24"/>
          <w:szCs w:val="24"/>
        </w:rPr>
        <w:t xml:space="preserve"> dniu bieżącego miesiąca, opłata naliczana jest wg ilości zajęć, które zostały do zrealizowania.</w:t>
      </w:r>
    </w:p>
    <w:p w:rsidR="005D3F09" w:rsidRPr="00C94E12" w:rsidRDefault="005D3F09" w:rsidP="00780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 Opłata miesięczna jest opłatą za możliwość korzystania z zajęć w danym miesiącu kalendarzowym. Nieobecność uczestnika na zajęciach nie jest podstawą do obniżenia miesięcznej składki.</w:t>
      </w:r>
    </w:p>
    <w:p w:rsidR="00767AF2" w:rsidRDefault="005D3F09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>.Nieobecność uczestnika na zajęciach upoważnia do odrobienia</w:t>
      </w:r>
      <w:r w:rsidR="00C94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>nieobecności na zajęciach z innymi grupami szkoleniowymi.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29EF" w:rsidRPr="00C94E12" w:rsidRDefault="005D3F09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9629EF" w:rsidRPr="008C2731">
        <w:rPr>
          <w:rFonts w:ascii="Times New Roman" w:hAnsi="Times New Roman" w:cs="Times New Roman"/>
          <w:color w:val="000000"/>
          <w:sz w:val="24"/>
          <w:szCs w:val="24"/>
        </w:rPr>
        <w:t>. Rezygnacja z zajęć, w ciągu trwania umowy jest możliwe jedynie poprzez złożenie pisemnego</w:t>
      </w:r>
      <w:r w:rsidR="009629EF">
        <w:rPr>
          <w:rFonts w:ascii="Times New Roman" w:hAnsi="Times New Roman" w:cs="Times New Roman"/>
          <w:color w:val="000000"/>
          <w:sz w:val="24"/>
          <w:szCs w:val="24"/>
        </w:rPr>
        <w:t xml:space="preserve"> wypowiedzenia umowy. W przeciwnym wypadku opłaty nadal będą naliczane.</w:t>
      </w:r>
    </w:p>
    <w:p w:rsidR="00AB1DDF" w:rsidRPr="009629EF" w:rsidRDefault="005D3F09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.Osoby reprezentujące Klienta oświadczają, że zapoznały się i zobowiązały do przestrzegania </w:t>
      </w:r>
      <w:r w:rsidR="00AB1DDF" w:rsidRPr="00C94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Regulaminu</w:t>
      </w:r>
      <w:r w:rsidR="00962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0E68" w:rsidRPr="00C94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Walhalla Fight Club</w:t>
      </w:r>
      <w:r w:rsidR="00AB1DDF" w:rsidRPr="00C94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72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4E12" w:rsidRPr="00C94E12" w:rsidRDefault="00767AF2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>2.8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>. Harmonogram zajęć</w:t>
      </w:r>
      <w:r w:rsidR="00AF7090">
        <w:rPr>
          <w:rFonts w:ascii="Times New Roman" w:hAnsi="Times New Roman" w:cs="Times New Roman"/>
          <w:color w:val="000000"/>
          <w:sz w:val="24"/>
          <w:szCs w:val="24"/>
        </w:rPr>
        <w:t xml:space="preserve"> oraz dni wolne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 ustalany jest na podstawie kalendarza roku szkolnego </w:t>
      </w:r>
      <w:r w:rsidR="00AF7090">
        <w:rPr>
          <w:rFonts w:ascii="Times New Roman" w:hAnsi="Times New Roman" w:cs="Times New Roman"/>
          <w:color w:val="000000"/>
          <w:sz w:val="24"/>
          <w:szCs w:val="24"/>
        </w:rPr>
        <w:t>2023/2024</w:t>
      </w:r>
      <w:r w:rsidR="005D3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>ogłoszonego</w:t>
      </w:r>
      <w:r w:rsidR="00C94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>przez Ministerstwo Edukacji Narodowej</w:t>
      </w:r>
      <w:r w:rsidR="005D3F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B1DDF" w:rsidRPr="00C94E12" w:rsidRDefault="00767AF2" w:rsidP="00C9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>2.9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>. Osoby reprezentujące Klienta oraz sam Klient zobowiązani są zgłaszać wszelkie okoliczności stanu</w:t>
      </w:r>
      <w:r w:rsidR="00C94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>zdrowia Klienta, które mogą zwiększać niebezpieczeństwo urazu bądź stwarzać innego rodzaju zagrożenie</w:t>
      </w:r>
      <w:r w:rsidR="00C94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>dla zdrowia klienta i innych współuczestników podczas uczestnictwa w zajęciach.</w:t>
      </w:r>
    </w:p>
    <w:p w:rsidR="00AB1DDF" w:rsidRDefault="00767AF2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>2.10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>. Osoby reprezentujące Klienta ponoszą odpowiedzial</w:t>
      </w:r>
      <w:r w:rsidR="005D3F09">
        <w:rPr>
          <w:rFonts w:ascii="Times New Roman" w:hAnsi="Times New Roman" w:cs="Times New Roman"/>
          <w:color w:val="000000"/>
          <w:sz w:val="24"/>
          <w:szCs w:val="24"/>
        </w:rPr>
        <w:t>ność materialną za szkody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 wyrządzone</w:t>
      </w:r>
      <w:r w:rsidR="00C94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>przez Klienta. Nie dotyczy to normalnego zużycia sprzętu udostępnionego w toku szkolenia.</w:t>
      </w:r>
    </w:p>
    <w:p w:rsidR="005D3F09" w:rsidRPr="00C94E12" w:rsidRDefault="005D3F09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2.11. Klient ma prawo korzystać ze sprzętu klubowego w odpowiednim celu, wszelkie dewastacje sprzętu oraz nieprawidłowe użytkowanie (np.</w:t>
      </w:r>
      <w:r w:rsidR="007C1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rzucanie) będą karane.</w:t>
      </w:r>
    </w:p>
    <w:p w:rsidR="00C94E12" w:rsidRPr="00C94E12" w:rsidRDefault="005D3F09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049A3"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Walhalla Fight Club 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>nie odpowiada za kradzieże i zagubione rzeczy Klienta podczas zajęć.</w:t>
      </w:r>
      <w:r w:rsidR="009629EF">
        <w:rPr>
          <w:rFonts w:ascii="Times New Roman" w:hAnsi="Times New Roman" w:cs="Times New Roman"/>
          <w:color w:val="000000"/>
          <w:sz w:val="24"/>
          <w:szCs w:val="24"/>
        </w:rPr>
        <w:t xml:space="preserve"> Klub nie prowadzi biura rzeczy znalezionych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wszelkie pozostawione rzeczy w klubie będą na bieżąco utylizowane</w:t>
      </w:r>
      <w:r w:rsidR="009629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4E12" w:rsidRDefault="005D3F09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2.13</w:t>
      </w:r>
      <w:r w:rsidR="000345B7" w:rsidRPr="000345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0345B7">
        <w:rPr>
          <w:rFonts w:ascii="Times New Roman" w:hAnsi="Times New Roman" w:cs="Times New Roman"/>
          <w:bCs/>
          <w:color w:val="000000"/>
          <w:sz w:val="24"/>
          <w:szCs w:val="24"/>
        </w:rPr>
        <w:t>Opłaty za wszelkie wyjazdy na zawody, obozy, seminaria, zgrupowania, opłaty startowe itp. nie są wliczone w koszta uczestnictwa w zajęciach.</w:t>
      </w:r>
    </w:p>
    <w:p w:rsidR="005D3F09" w:rsidRPr="000345B7" w:rsidRDefault="005D3F09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2.14. Koszta opieki podczas wyjazdów na zawody wliczone są w koszta zajęć.</w:t>
      </w:r>
    </w:p>
    <w:p w:rsidR="00AB1DDF" w:rsidRDefault="00AB1DDF" w:rsidP="00AF7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3</w:t>
      </w:r>
    </w:p>
    <w:p w:rsidR="009F2F38" w:rsidRPr="00C94E12" w:rsidRDefault="009F2F38" w:rsidP="006B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Obowiązki Walhalla Fight Club</w:t>
      </w:r>
    </w:p>
    <w:p w:rsidR="00AB1DDF" w:rsidRPr="00C94E12" w:rsidRDefault="00AB1DDF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7049A3" w:rsidRPr="009F2F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Walhalla Fight Club </w:t>
      </w:r>
      <w:r w:rsidRPr="009F2F38">
        <w:rPr>
          <w:rFonts w:ascii="Times New Roman" w:hAnsi="Times New Roman" w:cs="Times New Roman"/>
          <w:bCs/>
          <w:color w:val="000000"/>
          <w:sz w:val="24"/>
          <w:szCs w:val="24"/>
        </w:rPr>
        <w:t>zobowiązuje się do:</w:t>
      </w:r>
    </w:p>
    <w:p w:rsidR="00AB1DDF" w:rsidRPr="00C94E12" w:rsidRDefault="00AB1DDF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>3.1.Prowadzenia zajęć w wyznaczonych terminach.</w:t>
      </w:r>
    </w:p>
    <w:p w:rsidR="00AB1DDF" w:rsidRPr="00C94E12" w:rsidRDefault="00AB1DDF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>3.2. Zapewnienia wykwalifikowanej kadry instruktorskiej i sprzętu potrzebnego do przeprowadzenia zajęć.</w:t>
      </w:r>
    </w:p>
    <w:p w:rsidR="00AB1DDF" w:rsidRPr="00C94E12" w:rsidRDefault="00AB1DDF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="00962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B49">
        <w:rPr>
          <w:rFonts w:ascii="Times New Roman" w:hAnsi="Times New Roman" w:cs="Times New Roman"/>
          <w:color w:val="000000"/>
          <w:sz w:val="24"/>
          <w:szCs w:val="24"/>
        </w:rPr>
        <w:t>Udzielenia</w:t>
      </w:r>
      <w:r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 rabatu </w:t>
      </w:r>
      <w:r w:rsidR="009629EF">
        <w:rPr>
          <w:rFonts w:ascii="Times New Roman" w:hAnsi="Times New Roman" w:cs="Times New Roman"/>
          <w:color w:val="000000"/>
          <w:sz w:val="24"/>
          <w:szCs w:val="24"/>
        </w:rPr>
        <w:t>w przypadku 2</w:t>
      </w:r>
      <w:r w:rsidR="001F5E14">
        <w:rPr>
          <w:rFonts w:ascii="Times New Roman" w:hAnsi="Times New Roman" w:cs="Times New Roman"/>
          <w:color w:val="000000"/>
          <w:sz w:val="24"/>
          <w:szCs w:val="24"/>
        </w:rPr>
        <w:t xml:space="preserve"> lub więcej</w:t>
      </w:r>
      <w:r w:rsidR="009629EF">
        <w:rPr>
          <w:rFonts w:ascii="Times New Roman" w:hAnsi="Times New Roman" w:cs="Times New Roman"/>
          <w:color w:val="000000"/>
          <w:sz w:val="24"/>
          <w:szCs w:val="24"/>
        </w:rPr>
        <w:t xml:space="preserve"> osób z rodziny </w:t>
      </w:r>
    </w:p>
    <w:p w:rsidR="00AB1DDF" w:rsidRPr="00C94E12" w:rsidRDefault="007049A3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>. Informowania, z co najmniej jednodniowym wyprzedzeniem, o ewentualnych zmianach w terminie</w:t>
      </w:r>
      <w:r w:rsidR="00C94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>prowadzenia zajęć oraz wszelkich aktualnościach za pośrednictwem</w:t>
      </w:r>
      <w:r w:rsidR="00C93B49">
        <w:rPr>
          <w:rFonts w:ascii="Times New Roman" w:hAnsi="Times New Roman" w:cs="Times New Roman"/>
          <w:color w:val="000000"/>
          <w:sz w:val="24"/>
          <w:szCs w:val="24"/>
        </w:rPr>
        <w:t xml:space="preserve"> portalu facebook.com</w:t>
      </w:r>
      <w:r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B49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Pr="00C94E12">
        <w:rPr>
          <w:rFonts w:ascii="Times New Roman" w:hAnsi="Times New Roman" w:cs="Times New Roman"/>
          <w:color w:val="000000"/>
          <w:sz w:val="24"/>
          <w:szCs w:val="24"/>
        </w:rPr>
        <w:t>na grupach</w:t>
      </w:r>
      <w:r w:rsidR="00C93B49">
        <w:rPr>
          <w:rFonts w:ascii="Times New Roman" w:hAnsi="Times New Roman" w:cs="Times New Roman"/>
          <w:color w:val="000000"/>
          <w:sz w:val="24"/>
          <w:szCs w:val="24"/>
        </w:rPr>
        <w:t xml:space="preserve"> zajęć</w:t>
      </w:r>
      <w:r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 w aplikacji Messenger.</w:t>
      </w:r>
    </w:p>
    <w:p w:rsidR="00C94E12" w:rsidRDefault="00C94E12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1DDF" w:rsidRPr="00C94E12" w:rsidRDefault="00AB1DDF" w:rsidP="009F2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AB1DDF" w:rsidRPr="00C94E12" w:rsidRDefault="00AB1DDF" w:rsidP="009F2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płatności</w:t>
      </w:r>
    </w:p>
    <w:p w:rsidR="00AB1DDF" w:rsidRPr="00C94E12" w:rsidRDefault="00AB1DDF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>4.1. Jednostką rozliczeniową jest ustalony umową okres rozliczeniowy.</w:t>
      </w:r>
    </w:p>
    <w:p w:rsidR="00AB1DDF" w:rsidRPr="00C94E12" w:rsidRDefault="00AB1DDF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>4.2.Płatności dokonywane są z góry każdego okresu rozliczeniowego na podstawie podpisanej</w:t>
      </w:r>
      <w:r w:rsidR="00C94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przez Klienta i </w:t>
      </w:r>
      <w:r w:rsidR="00780E68" w:rsidRPr="00C94E12">
        <w:rPr>
          <w:rFonts w:ascii="Times New Roman" w:hAnsi="Times New Roman" w:cs="Times New Roman"/>
          <w:color w:val="000000"/>
          <w:sz w:val="24"/>
          <w:szCs w:val="24"/>
        </w:rPr>
        <w:t>Walhalla Fight Club</w:t>
      </w:r>
      <w:r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 niniejszej Umowy.</w:t>
      </w:r>
    </w:p>
    <w:p w:rsidR="00AB1DDF" w:rsidRPr="00C94E12" w:rsidRDefault="00AB1DDF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>4.3.Warunkiem uczestnictwa w zajęciach jest terminowe wnoszenie należnej opłaty.</w:t>
      </w:r>
    </w:p>
    <w:p w:rsidR="000345B7" w:rsidRDefault="00AB1DDF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="001F5E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49A3"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Płatności należy dokonać </w:t>
      </w:r>
      <w:r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gotówką przed </w:t>
      </w:r>
      <w:r w:rsidR="00C93B49">
        <w:rPr>
          <w:rFonts w:ascii="Times New Roman" w:hAnsi="Times New Roman" w:cs="Times New Roman"/>
          <w:color w:val="000000"/>
          <w:sz w:val="24"/>
          <w:szCs w:val="24"/>
        </w:rPr>
        <w:t>lub po zajęciach</w:t>
      </w:r>
      <w:r w:rsidRPr="00C94E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3F09" w:rsidRPr="00AF7090" w:rsidRDefault="005D3F09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7090">
        <w:rPr>
          <w:rFonts w:ascii="Times New Roman" w:hAnsi="Times New Roman" w:cs="Times New Roman"/>
          <w:b/>
          <w:color w:val="000000"/>
          <w:sz w:val="24"/>
          <w:szCs w:val="24"/>
        </w:rPr>
        <w:t>4.5. W przypadku nie terminowej opłaty naliczane są odsetki w wysokości:</w:t>
      </w:r>
    </w:p>
    <w:p w:rsidR="005D3F09" w:rsidRDefault="005D3F09" w:rsidP="001120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20FE">
        <w:rPr>
          <w:rFonts w:ascii="Times New Roman" w:hAnsi="Times New Roman" w:cs="Times New Roman"/>
          <w:color w:val="000000"/>
          <w:sz w:val="24"/>
          <w:szCs w:val="24"/>
        </w:rPr>
        <w:t>10 % w przypadku nieuzasadnionej płatności po 10 tym dniu bieżącego miesiąca</w:t>
      </w:r>
      <w:r w:rsidR="001120FE" w:rsidRPr="001120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20FE" w:rsidRPr="0042429F" w:rsidRDefault="001120FE" w:rsidP="00AB1D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20 % w przypadku </w:t>
      </w:r>
      <w:r w:rsidRPr="001120FE">
        <w:rPr>
          <w:rFonts w:ascii="Times New Roman" w:hAnsi="Times New Roman" w:cs="Times New Roman"/>
          <w:color w:val="000000"/>
          <w:sz w:val="24"/>
          <w:szCs w:val="24"/>
        </w:rPr>
        <w:t xml:space="preserve">nieuzasadnionej płatności po </w:t>
      </w:r>
      <w:r>
        <w:rPr>
          <w:rFonts w:ascii="Times New Roman" w:hAnsi="Times New Roman" w:cs="Times New Roman"/>
          <w:color w:val="000000"/>
          <w:sz w:val="24"/>
          <w:szCs w:val="24"/>
        </w:rPr>
        <w:t>bieżącym miesiącu.</w:t>
      </w:r>
    </w:p>
    <w:p w:rsidR="001F5E14" w:rsidRPr="00C94E12" w:rsidRDefault="001120FE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</w:t>
      </w:r>
      <w:r w:rsidR="001F5E14">
        <w:rPr>
          <w:rFonts w:ascii="Times New Roman" w:hAnsi="Times New Roman" w:cs="Times New Roman"/>
          <w:color w:val="000000"/>
          <w:sz w:val="24"/>
          <w:szCs w:val="24"/>
        </w:rPr>
        <w:t>. Pobierane kwoty przeznaczone są na cele statutowe.</w:t>
      </w:r>
    </w:p>
    <w:p w:rsidR="00C94E12" w:rsidRDefault="00C94E12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1DDF" w:rsidRPr="00C94E12" w:rsidRDefault="00AB1DDF" w:rsidP="009F2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AB1DDF" w:rsidRPr="00C94E12" w:rsidRDefault="00AB1DDF" w:rsidP="009F2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C94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Czas trwania Umowy</w:t>
      </w:r>
    </w:p>
    <w:p w:rsidR="00AB1DDF" w:rsidRPr="00C94E12" w:rsidRDefault="00AB1DDF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>5.1.Umowa została zawarta na czas określony od dn</w:t>
      </w:r>
      <w:r w:rsidR="0042429F">
        <w:rPr>
          <w:rFonts w:ascii="Times New Roman" w:hAnsi="Times New Roman" w:cs="Times New Roman"/>
          <w:color w:val="000000"/>
          <w:sz w:val="24"/>
          <w:szCs w:val="24"/>
        </w:rPr>
        <w:t>ia podpisania do 30 czerwca 2024</w:t>
      </w:r>
      <w:r w:rsidRPr="00C94E12">
        <w:rPr>
          <w:rFonts w:ascii="Times New Roman" w:hAnsi="Times New Roman" w:cs="Times New Roman"/>
          <w:color w:val="000000"/>
          <w:sz w:val="24"/>
          <w:szCs w:val="24"/>
        </w:rPr>
        <w:t>roku.</w:t>
      </w:r>
    </w:p>
    <w:p w:rsidR="00AB1DDF" w:rsidRPr="00C94E12" w:rsidRDefault="00AB1DDF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5.2.Umowa może zostać wypowiedziana </w:t>
      </w:r>
      <w:r w:rsidRPr="008C2731">
        <w:rPr>
          <w:rFonts w:ascii="Times New Roman" w:hAnsi="Times New Roman" w:cs="Times New Roman"/>
          <w:b/>
          <w:color w:val="000000"/>
          <w:sz w:val="24"/>
          <w:szCs w:val="24"/>
        </w:rPr>
        <w:t>przed każdym kolejnym miesiącem na piśmie z</w:t>
      </w:r>
      <w:r w:rsidR="007049A3" w:rsidRPr="008C2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C2731">
        <w:rPr>
          <w:rFonts w:ascii="Times New Roman" w:hAnsi="Times New Roman" w:cs="Times New Roman"/>
          <w:b/>
          <w:color w:val="000000"/>
          <w:sz w:val="24"/>
          <w:szCs w:val="24"/>
        </w:rPr>
        <w:t>tygodniowym wyprzedzeniem.</w:t>
      </w:r>
    </w:p>
    <w:p w:rsidR="00AB1DDF" w:rsidRPr="00C94E12" w:rsidRDefault="00AB1DDF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5.3.W przypadku wymienionym w punkcie 5.2. </w:t>
      </w:r>
      <w:r w:rsidR="007049A3"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Walhalla Fight Club </w:t>
      </w:r>
      <w:r w:rsidRPr="00C94E12">
        <w:rPr>
          <w:rFonts w:ascii="Times New Roman" w:hAnsi="Times New Roman" w:cs="Times New Roman"/>
          <w:color w:val="000000"/>
          <w:sz w:val="24"/>
          <w:szCs w:val="24"/>
        </w:rPr>
        <w:t>nie zwraca kosztów</w:t>
      </w:r>
    </w:p>
    <w:p w:rsidR="00AB1DDF" w:rsidRPr="00C94E12" w:rsidRDefault="00AB1DDF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>poniesionych za opłacone okresy rozliczeniowe.</w:t>
      </w:r>
    </w:p>
    <w:p w:rsidR="00C93B49" w:rsidRPr="008C2731" w:rsidRDefault="00C94E12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 w:rsidRPr="008C2731">
        <w:rPr>
          <w:rFonts w:ascii="Times New Roman" w:hAnsi="Times New Roman" w:cs="Times New Roman"/>
          <w:b/>
          <w:color w:val="000000"/>
          <w:sz w:val="24"/>
          <w:szCs w:val="24"/>
        </w:rPr>
        <w:t>W przypadku nieobecności klienta bez wypowiedzenia umowy, płatności będą dalej naliczane.</w:t>
      </w:r>
    </w:p>
    <w:p w:rsidR="00C94E12" w:rsidRDefault="00C94E12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1DDF" w:rsidRPr="00C94E12" w:rsidRDefault="00AB1DDF" w:rsidP="009F2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AB1DDF" w:rsidRPr="00C94E12" w:rsidRDefault="00AB1DDF" w:rsidP="009F2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C94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Klienta</w:t>
      </w:r>
    </w:p>
    <w:p w:rsidR="00AB1DDF" w:rsidRPr="00C94E12" w:rsidRDefault="00AB1DDF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>6.1. Klient jest zobowiązany do poinformowania o każdej zmianie danych zawartych w niniejszej Umowie,</w:t>
      </w:r>
      <w:r w:rsidR="00C94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E12">
        <w:rPr>
          <w:rFonts w:ascii="Times New Roman" w:hAnsi="Times New Roman" w:cs="Times New Roman"/>
          <w:color w:val="000000"/>
          <w:sz w:val="24"/>
          <w:szCs w:val="24"/>
        </w:rPr>
        <w:t>w nieprzekraczalnym terminie 7 dni od dnia zaistnienia zmiany. Powyższy obowiązek dotyczy w</w:t>
      </w:r>
      <w:r w:rsidR="00C94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E12">
        <w:rPr>
          <w:rFonts w:ascii="Times New Roman" w:hAnsi="Times New Roman" w:cs="Times New Roman"/>
          <w:color w:val="000000"/>
          <w:sz w:val="24"/>
          <w:szCs w:val="24"/>
        </w:rPr>
        <w:t>szczególności danych teleadresowych.</w:t>
      </w:r>
    </w:p>
    <w:p w:rsidR="009F2F38" w:rsidRDefault="009F2F38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1DDF" w:rsidRPr="00C94E12" w:rsidRDefault="00AB1DDF" w:rsidP="009F2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AB1DDF" w:rsidRPr="00C94E12" w:rsidRDefault="00AB1DDF" w:rsidP="009F2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C94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:rsidR="00AB1DDF" w:rsidRPr="00C94E12" w:rsidRDefault="00AB1DDF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>7.1.W sprawach nieuregulowanych niniejszą Umową obowiązują przepisy kodeksu Cywilnego.</w:t>
      </w:r>
    </w:p>
    <w:p w:rsidR="00AB1DDF" w:rsidRPr="00C94E12" w:rsidRDefault="00AB1DDF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>7.2.Wszelkie zmiany Umowy wymagają formy pisemnej pod rygorem nieważności.</w:t>
      </w:r>
    </w:p>
    <w:p w:rsidR="00AB1DDF" w:rsidRPr="00C94E12" w:rsidRDefault="003A0EFB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.Wyrażam zgodę na przetwarzanie danych osobowych w rozumieniu ustawy o ochronie danych </w:t>
      </w:r>
      <w:r w:rsidR="0042429F">
        <w:rPr>
          <w:rFonts w:ascii="Times New Roman" w:hAnsi="Times New Roman" w:cs="Times New Roman"/>
          <w:color w:val="000000"/>
          <w:sz w:val="24"/>
          <w:szCs w:val="24"/>
        </w:rPr>
        <w:t xml:space="preserve">osobowych 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>z dnia 29 sierpnia 1997 r. (Dz.U.2002.101.926) zawartych w powyższym oświadczeniu oraz wykorzystania</w:t>
      </w:r>
      <w:r w:rsidR="00C94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wizerunku przez </w:t>
      </w:r>
      <w:r w:rsidR="007049A3" w:rsidRPr="00C94E12">
        <w:rPr>
          <w:rFonts w:ascii="Times New Roman" w:hAnsi="Times New Roman" w:cs="Times New Roman"/>
          <w:color w:val="000000"/>
          <w:sz w:val="24"/>
          <w:szCs w:val="24"/>
        </w:rPr>
        <w:t>Walhalla Fight Club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 w celu</w:t>
      </w:r>
      <w:r w:rsidR="00C94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promocji i upowszechniania sportu oraz kultury fizycznej, wizerunku firmy, w tym publikacji </w:t>
      </w:r>
      <w:r w:rsidR="00C94E12" w:rsidRPr="00C94E12">
        <w:rPr>
          <w:rFonts w:ascii="Times New Roman" w:hAnsi="Times New Roman" w:cs="Times New Roman"/>
          <w:color w:val="000000"/>
          <w:sz w:val="24"/>
          <w:szCs w:val="24"/>
        </w:rPr>
        <w:t>zdjęć wyników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 i sprawozdań z prowadzonej działalności w prasie, na stronach internetowych i w informatorach</w:t>
      </w:r>
      <w:r w:rsidR="00C94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>branżowych.</w:t>
      </w:r>
    </w:p>
    <w:p w:rsidR="009F2F38" w:rsidRDefault="003A0EFB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7.4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. Informujemy, że Administratorem Państwa danych osobowych będzie </w:t>
      </w:r>
      <w:r w:rsidR="007049A3" w:rsidRPr="00C94E12">
        <w:rPr>
          <w:rFonts w:ascii="Times New Roman" w:hAnsi="Times New Roman" w:cs="Times New Roman"/>
          <w:color w:val="000000"/>
          <w:sz w:val="24"/>
          <w:szCs w:val="24"/>
        </w:rPr>
        <w:t>Walhalla Fight Club</w:t>
      </w:r>
      <w:r w:rsidR="0042429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>Dane osobowe będą przetwarzane w celu przygotowania</w:t>
      </w:r>
      <w:r w:rsidR="00C94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>niniejszej umowy oraz do ewidencji obecności na zajęciach. Posiadają Państwo prawo dostępu do treści</w:t>
      </w:r>
      <w:r w:rsidR="00C94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DDF" w:rsidRPr="00C94E12">
        <w:rPr>
          <w:rFonts w:ascii="Times New Roman" w:hAnsi="Times New Roman" w:cs="Times New Roman"/>
          <w:color w:val="000000"/>
          <w:sz w:val="24"/>
          <w:szCs w:val="24"/>
        </w:rPr>
        <w:t>swoich danych oraz ich poprawiania. Podstawa prawna: ustawa z dnia 29 sierpnia 1997 (Dz. U. Nr 2016,poz. 922 z póżn.zm.).</w:t>
      </w:r>
    </w:p>
    <w:p w:rsidR="00AF7090" w:rsidRPr="00C94E12" w:rsidRDefault="0042429F" w:rsidP="00AB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7.5.</w:t>
      </w:r>
      <w:r w:rsidR="00AF7090">
        <w:rPr>
          <w:rFonts w:ascii="Times New Roman" w:hAnsi="Times New Roman" w:cs="Times New Roman"/>
          <w:color w:val="000000"/>
          <w:sz w:val="24"/>
          <w:szCs w:val="24"/>
        </w:rPr>
        <w:t xml:space="preserve"> Oświadczam iż zapoznałem/</w:t>
      </w:r>
      <w:proofErr w:type="spellStart"/>
      <w:r w:rsidR="00AF7090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="00AF7090">
        <w:rPr>
          <w:rFonts w:ascii="Times New Roman" w:hAnsi="Times New Roman" w:cs="Times New Roman"/>
          <w:color w:val="000000"/>
          <w:sz w:val="24"/>
          <w:szCs w:val="24"/>
        </w:rPr>
        <w:t xml:space="preserve"> się z klauzurą RODO dostępną na stronie klubu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7090" w:rsidRDefault="00AF709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2429F" w:rsidRDefault="0042429F" w:rsidP="00424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 xml:space="preserve">Podpis Klienta/osoby reprezentującej Klienta </w:t>
      </w:r>
    </w:p>
    <w:p w:rsidR="0042429F" w:rsidRPr="00C94E12" w:rsidRDefault="0042429F" w:rsidP="00424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3B49" w:rsidRPr="0042429F" w:rsidRDefault="0042429F" w:rsidP="0042429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4E1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…………………………………………………………………….</w:t>
      </w:r>
    </w:p>
    <w:sectPr w:rsidR="00C93B49" w:rsidRPr="0042429F" w:rsidSect="00AF7090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108CA"/>
    <w:multiLevelType w:val="hybridMultilevel"/>
    <w:tmpl w:val="A3F21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A0A0E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210DF"/>
    <w:multiLevelType w:val="hybridMultilevel"/>
    <w:tmpl w:val="F5602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554E8"/>
    <w:multiLevelType w:val="hybridMultilevel"/>
    <w:tmpl w:val="23DAC35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DF"/>
    <w:rsid w:val="000345B7"/>
    <w:rsid w:val="000826A0"/>
    <w:rsid w:val="001120FE"/>
    <w:rsid w:val="001D7989"/>
    <w:rsid w:val="001F5E14"/>
    <w:rsid w:val="0027088D"/>
    <w:rsid w:val="00297DC4"/>
    <w:rsid w:val="0035108C"/>
    <w:rsid w:val="00377CBF"/>
    <w:rsid w:val="003A0EFB"/>
    <w:rsid w:val="00415E59"/>
    <w:rsid w:val="0042429F"/>
    <w:rsid w:val="00436581"/>
    <w:rsid w:val="004C5525"/>
    <w:rsid w:val="005C2F23"/>
    <w:rsid w:val="005D3F09"/>
    <w:rsid w:val="006B1B35"/>
    <w:rsid w:val="006B2D92"/>
    <w:rsid w:val="006F3B6F"/>
    <w:rsid w:val="007049A3"/>
    <w:rsid w:val="00767AF2"/>
    <w:rsid w:val="00780E68"/>
    <w:rsid w:val="007C1356"/>
    <w:rsid w:val="00856363"/>
    <w:rsid w:val="008C2731"/>
    <w:rsid w:val="009629EF"/>
    <w:rsid w:val="009C6D0D"/>
    <w:rsid w:val="009F2F38"/>
    <w:rsid w:val="00A933C0"/>
    <w:rsid w:val="00AB1DDF"/>
    <w:rsid w:val="00AF7090"/>
    <w:rsid w:val="00BB2BB3"/>
    <w:rsid w:val="00C93B49"/>
    <w:rsid w:val="00C94E12"/>
    <w:rsid w:val="00C96ADC"/>
    <w:rsid w:val="00CD7260"/>
    <w:rsid w:val="00CF0CCE"/>
    <w:rsid w:val="00DE7892"/>
    <w:rsid w:val="00F30EAE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1BE6"/>
  <w15:docId w15:val="{263F68A0-6A17-4361-972F-E9328AC2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F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4E12"/>
    <w:rPr>
      <w:color w:val="0000FF" w:themeColor="hyperlink"/>
      <w:u w:val="single"/>
    </w:rPr>
  </w:style>
  <w:style w:type="paragraph" w:customStyle="1" w:styleId="Default">
    <w:name w:val="Default"/>
    <w:rsid w:val="00C93B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DarekGraf</cp:lastModifiedBy>
  <cp:revision>2</cp:revision>
  <cp:lastPrinted>2021-04-22T12:55:00Z</cp:lastPrinted>
  <dcterms:created xsi:type="dcterms:W3CDTF">2023-08-10T13:47:00Z</dcterms:created>
  <dcterms:modified xsi:type="dcterms:W3CDTF">2023-08-10T13:47:00Z</dcterms:modified>
</cp:coreProperties>
</file>